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C970D" w14:textId="211D41A8" w:rsidR="000F7641" w:rsidRDefault="004135E5" w:rsidP="004135E5">
      <w:pPr>
        <w:jc w:val="center"/>
        <w:rPr>
          <w:rFonts w:ascii="Arial" w:hAnsi="Arial" w:cs="Arial"/>
          <w:sz w:val="24"/>
          <w:szCs w:val="24"/>
        </w:rPr>
      </w:pPr>
      <w:r w:rsidRPr="004135E5">
        <w:rPr>
          <w:rFonts w:ascii="Arial" w:hAnsi="Arial" w:cs="Arial"/>
          <w:b/>
          <w:bCs/>
          <w:sz w:val="24"/>
          <w:szCs w:val="24"/>
        </w:rPr>
        <w:t>Business, Labor &amp; Management History Journals</w:t>
      </w:r>
    </w:p>
    <w:p w14:paraId="52F70C16" w14:textId="77777777" w:rsidR="004135E5" w:rsidRDefault="004135E5" w:rsidP="004135E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7"/>
        <w:gridCol w:w="1491"/>
        <w:gridCol w:w="1425"/>
        <w:gridCol w:w="987"/>
      </w:tblGrid>
      <w:tr w:rsidR="004135E5" w14:paraId="5C3D1CE5" w14:textId="77777777" w:rsidTr="009D4683">
        <w:tc>
          <w:tcPr>
            <w:tcW w:w="6887" w:type="dxa"/>
          </w:tcPr>
          <w:p w14:paraId="10FF4AD7" w14:textId="77777777" w:rsidR="004135E5" w:rsidRPr="004135E5" w:rsidRDefault="004135E5" w:rsidP="004135E5">
            <w:pPr>
              <w:rPr>
                <w:rFonts w:ascii="Arial" w:hAnsi="Arial" w:cs="Arial"/>
                <w:b/>
                <w:bCs/>
              </w:rPr>
            </w:pPr>
            <w:r w:rsidRPr="004135E5">
              <w:rPr>
                <w:rFonts w:ascii="Arial" w:hAnsi="Arial" w:cs="Arial"/>
                <w:b/>
                <w:bCs/>
              </w:rPr>
              <w:t>Journal &amp; url</w:t>
            </w:r>
          </w:p>
          <w:p w14:paraId="5014B1B1" w14:textId="77777777" w:rsidR="004135E5" w:rsidRPr="004135E5" w:rsidRDefault="004135E5" w:rsidP="004135E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1" w:type="dxa"/>
          </w:tcPr>
          <w:p w14:paraId="44F1ACFD" w14:textId="4B0FF0FE" w:rsidR="004135E5" w:rsidRPr="004135E5" w:rsidRDefault="004135E5" w:rsidP="004135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Sponsor</w:t>
            </w:r>
          </w:p>
        </w:tc>
        <w:tc>
          <w:tcPr>
            <w:tcW w:w="1425" w:type="dxa"/>
          </w:tcPr>
          <w:p w14:paraId="06865003" w14:textId="00CB8F29" w:rsidR="004135E5" w:rsidRPr="004135E5" w:rsidRDefault="004135E5" w:rsidP="004135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Publisher</w:t>
            </w:r>
          </w:p>
        </w:tc>
        <w:tc>
          <w:tcPr>
            <w:tcW w:w="987" w:type="dxa"/>
          </w:tcPr>
          <w:p w14:paraId="69B83E5B" w14:textId="0AC93CD3" w:rsidR="004135E5" w:rsidRPr="004135E5" w:rsidRDefault="004135E5" w:rsidP="004135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Rating (SJR or ABD list)</w:t>
            </w:r>
          </w:p>
        </w:tc>
      </w:tr>
      <w:tr w:rsidR="004135E5" w14:paraId="54E696C8" w14:textId="77777777" w:rsidTr="009D4683">
        <w:tc>
          <w:tcPr>
            <w:tcW w:w="6887" w:type="dxa"/>
          </w:tcPr>
          <w:p w14:paraId="71B0E2FA" w14:textId="77777777" w:rsid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History</w:t>
            </w:r>
          </w:p>
          <w:p w14:paraId="7BF3C645" w14:textId="77777777" w:rsidR="004135E5" w:rsidRPr="004135E5" w:rsidRDefault="004135E5" w:rsidP="004135E5">
            <w:pPr>
              <w:rPr>
                <w:rFonts w:ascii="Arial" w:hAnsi="Arial" w:cs="Arial"/>
              </w:rPr>
            </w:pPr>
            <w:r w:rsidRPr="004135E5">
              <w:rPr>
                <w:rFonts w:ascii="Arial" w:hAnsi="Arial" w:cs="Arial"/>
              </w:rPr>
              <w:t>http://www.tandfonline.com/loi/fbsh20#.V33gFaKMz3U</w:t>
            </w:r>
          </w:p>
          <w:p w14:paraId="0AF46555" w14:textId="38E62F49" w:rsid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CE031C3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1FE1F569" w14:textId="78FFB6EB" w:rsid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&amp; Francis</w:t>
            </w:r>
          </w:p>
        </w:tc>
        <w:tc>
          <w:tcPr>
            <w:tcW w:w="987" w:type="dxa"/>
          </w:tcPr>
          <w:p w14:paraId="3A908261" w14:textId="05195BDF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444DE" w14:paraId="049D53FB" w14:textId="77777777" w:rsidTr="009D4683">
        <w:tc>
          <w:tcPr>
            <w:tcW w:w="6887" w:type="dxa"/>
          </w:tcPr>
          <w:p w14:paraId="7D116F2C" w14:textId="77777777" w:rsidR="005444DE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History Review</w:t>
            </w:r>
          </w:p>
          <w:p w14:paraId="26010F27" w14:textId="4DD1FCD1" w:rsidR="005444DE" w:rsidRDefault="005444DE" w:rsidP="004135E5">
            <w:pPr>
              <w:rPr>
                <w:rFonts w:ascii="Arial" w:hAnsi="Arial" w:cs="Arial"/>
              </w:rPr>
            </w:pPr>
            <w:r w:rsidRPr="005444DE">
              <w:rPr>
                <w:rFonts w:ascii="Arial" w:hAnsi="Arial" w:cs="Arial"/>
              </w:rPr>
              <w:t>http://www.hbs.edu/bhr/</w:t>
            </w:r>
          </w:p>
        </w:tc>
        <w:tc>
          <w:tcPr>
            <w:tcW w:w="1491" w:type="dxa"/>
          </w:tcPr>
          <w:p w14:paraId="11AF1307" w14:textId="730D7F2C" w:rsidR="005444DE" w:rsidRPr="004135E5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Harvard Business School</w:t>
            </w:r>
          </w:p>
        </w:tc>
        <w:tc>
          <w:tcPr>
            <w:tcW w:w="1425" w:type="dxa"/>
          </w:tcPr>
          <w:p w14:paraId="0479AE71" w14:textId="4CCA3F0C" w:rsidR="005444DE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Harvard Business School</w:t>
            </w:r>
          </w:p>
        </w:tc>
        <w:tc>
          <w:tcPr>
            <w:tcW w:w="987" w:type="dxa"/>
          </w:tcPr>
          <w:p w14:paraId="4B25CFAF" w14:textId="05E19D95" w:rsidR="005444DE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9D4683" w14:paraId="4D268B7B" w14:textId="77777777" w:rsidTr="009D4683">
        <w:tc>
          <w:tcPr>
            <w:tcW w:w="6887" w:type="dxa"/>
          </w:tcPr>
          <w:p w14:paraId="7E5A447B" w14:textId="689672C6" w:rsidR="009D4683" w:rsidRDefault="009D4683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History review</w:t>
            </w:r>
          </w:p>
        </w:tc>
        <w:tc>
          <w:tcPr>
            <w:tcW w:w="1491" w:type="dxa"/>
          </w:tcPr>
          <w:p w14:paraId="680216E5" w14:textId="77777777" w:rsidR="009D4683" w:rsidRDefault="009D4683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33544E8" w14:textId="00B56DA4" w:rsidR="009D4683" w:rsidRDefault="009D4683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Wiley-Blackwell, UK</w:t>
            </w:r>
          </w:p>
        </w:tc>
        <w:tc>
          <w:tcPr>
            <w:tcW w:w="987" w:type="dxa"/>
          </w:tcPr>
          <w:p w14:paraId="1DA13979" w14:textId="7A9873ED" w:rsidR="009D4683" w:rsidRDefault="009D4683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.64</w:t>
            </w:r>
          </w:p>
        </w:tc>
      </w:tr>
      <w:tr w:rsidR="00311CE9" w14:paraId="20235774" w14:textId="77777777" w:rsidTr="009D4683">
        <w:tc>
          <w:tcPr>
            <w:tcW w:w="6887" w:type="dxa"/>
          </w:tcPr>
          <w:p w14:paraId="1735A92B" w14:textId="4C3FFC45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Economy &amp; Society</w:t>
            </w:r>
          </w:p>
        </w:tc>
        <w:tc>
          <w:tcPr>
            <w:tcW w:w="1491" w:type="dxa"/>
          </w:tcPr>
          <w:p w14:paraId="00A79231" w14:textId="77777777" w:rsidR="00311CE9" w:rsidRDefault="00311CE9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7A024CA" w14:textId="7A41B624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Routledge</w:t>
            </w:r>
            <w:r>
              <w:rPr>
                <w:rFonts w:ascii="Arial" w:hAnsi="Arial" w:cs="Arial"/>
              </w:rPr>
              <w:br/>
              <w:t>UK</w:t>
            </w:r>
          </w:p>
        </w:tc>
        <w:tc>
          <w:tcPr>
            <w:tcW w:w="987" w:type="dxa"/>
          </w:tcPr>
          <w:p w14:paraId="15B01BB3" w14:textId="64ABE1CF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.88</w:t>
            </w:r>
          </w:p>
        </w:tc>
      </w:tr>
      <w:tr w:rsidR="00FA5731" w14:paraId="5C79AF4E" w14:textId="77777777" w:rsidTr="009D4683">
        <w:tc>
          <w:tcPr>
            <w:tcW w:w="6887" w:type="dxa"/>
          </w:tcPr>
          <w:p w14:paraId="5D926E68" w14:textId="77777777" w:rsidR="00FA5731" w:rsidRDefault="00FA573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Enterprise &amp; Society</w:t>
            </w:r>
          </w:p>
          <w:p w14:paraId="09082751" w14:textId="2EA3D0EA" w:rsidR="00FA5731" w:rsidRDefault="00FA5731" w:rsidP="00311CE9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18D8F6E4" w14:textId="679A4078" w:rsidR="00FA5731" w:rsidRDefault="00FA573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History Conference</w:t>
            </w:r>
          </w:p>
        </w:tc>
        <w:tc>
          <w:tcPr>
            <w:tcW w:w="1425" w:type="dxa"/>
          </w:tcPr>
          <w:p w14:paraId="5D10835A" w14:textId="77777777" w:rsidR="00311CE9" w:rsidRPr="00311CE9" w:rsidRDefault="00311CE9" w:rsidP="00311CE9">
            <w:pPr>
              <w:rPr>
                <w:rFonts w:ascii="Arial" w:hAnsi="Arial" w:cs="Arial"/>
              </w:rPr>
            </w:pPr>
            <w:r w:rsidRPr="00311CE9">
              <w:rPr>
                <w:rFonts w:ascii="Arial" w:hAnsi="Arial" w:cs="Arial"/>
              </w:rPr>
              <w:t>Cambridge Univ. Press</w:t>
            </w:r>
          </w:p>
          <w:p w14:paraId="56843F9A" w14:textId="5D8BEA9C" w:rsidR="00FA5731" w:rsidRDefault="00311CE9" w:rsidP="00311CE9">
            <w:pPr>
              <w:rPr>
                <w:rFonts w:ascii="Arial" w:hAnsi="Arial" w:cs="Arial"/>
              </w:rPr>
            </w:pPr>
            <w:r w:rsidRPr="00311CE9">
              <w:rPr>
                <w:rFonts w:ascii="Arial" w:hAnsi="Arial" w:cs="Arial"/>
              </w:rPr>
              <w:t>UK</w:t>
            </w:r>
          </w:p>
        </w:tc>
        <w:tc>
          <w:tcPr>
            <w:tcW w:w="987" w:type="dxa"/>
          </w:tcPr>
          <w:p w14:paraId="2A88C852" w14:textId="79A63632" w:rsidR="00FA5731" w:rsidRDefault="00FA573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311CE9">
              <w:rPr>
                <w:rFonts w:ascii="Arial" w:hAnsi="Arial" w:cs="Arial"/>
              </w:rPr>
              <w:t xml:space="preserve"> (.34)</w:t>
            </w:r>
          </w:p>
        </w:tc>
      </w:tr>
      <w:tr w:rsidR="00DA5F7A" w14:paraId="3C461D9E" w14:textId="77777777" w:rsidTr="009D4683">
        <w:tc>
          <w:tcPr>
            <w:tcW w:w="6887" w:type="dxa"/>
          </w:tcPr>
          <w:p w14:paraId="49669B29" w14:textId="77777777" w:rsidR="00DA5F7A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Explorations in Economic History</w:t>
            </w:r>
          </w:p>
          <w:p w14:paraId="1562E5C3" w14:textId="77777777" w:rsidR="00DA5F7A" w:rsidRPr="00DA5F7A" w:rsidRDefault="00DA5F7A" w:rsidP="00DA5F7A">
            <w:pPr>
              <w:rPr>
                <w:rFonts w:ascii="Arial" w:hAnsi="Arial" w:cs="Arial"/>
              </w:rPr>
            </w:pPr>
            <w:r w:rsidRPr="00DA5F7A">
              <w:rPr>
                <w:rFonts w:ascii="Arial" w:hAnsi="Arial" w:cs="Arial"/>
              </w:rPr>
              <w:t>http://www.journals.elsevier.com/explorations-in-economic-history/</w:t>
            </w:r>
          </w:p>
          <w:p w14:paraId="2679FF10" w14:textId="608780D7" w:rsidR="00DA5F7A" w:rsidRDefault="00DA5F7A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313AE174" w14:textId="77777777" w:rsidR="00DA5F7A" w:rsidRDefault="00DA5F7A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AE7F469" w14:textId="6DECD16A" w:rsidR="00DA5F7A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Elsevier</w:t>
            </w:r>
          </w:p>
        </w:tc>
        <w:tc>
          <w:tcPr>
            <w:tcW w:w="987" w:type="dxa"/>
          </w:tcPr>
          <w:p w14:paraId="6F982EBE" w14:textId="312AC5E5" w:rsidR="00DA5F7A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5444DE" w14:paraId="6A5478B8" w14:textId="77777777" w:rsidTr="009D4683">
        <w:tc>
          <w:tcPr>
            <w:tcW w:w="6887" w:type="dxa"/>
          </w:tcPr>
          <w:p w14:paraId="1CC18A41" w14:textId="77777777" w:rsidR="005444DE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History Review</w:t>
            </w:r>
          </w:p>
          <w:p w14:paraId="6545598C" w14:textId="77777777" w:rsidR="005444DE" w:rsidRPr="005444DE" w:rsidRDefault="005444DE" w:rsidP="005444DE">
            <w:pPr>
              <w:rPr>
                <w:rFonts w:ascii="Arial" w:hAnsi="Arial" w:cs="Arial"/>
              </w:rPr>
            </w:pPr>
            <w:r w:rsidRPr="005444DE">
              <w:rPr>
                <w:rFonts w:ascii="Arial" w:hAnsi="Arial" w:cs="Arial"/>
              </w:rPr>
              <w:t>http://journals.cambridge.org/action/displayJournal?jid=FHR</w:t>
            </w:r>
          </w:p>
          <w:p w14:paraId="764A2EA7" w14:textId="71B3E0BC" w:rsidR="005444DE" w:rsidRDefault="005444DE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16ECA93E" w14:textId="290C53C3" w:rsidR="005444DE" w:rsidRPr="004135E5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Univ.</w:t>
            </w:r>
          </w:p>
        </w:tc>
        <w:tc>
          <w:tcPr>
            <w:tcW w:w="1425" w:type="dxa"/>
          </w:tcPr>
          <w:p w14:paraId="10256AA5" w14:textId="77777777" w:rsidR="005444DE" w:rsidRDefault="005444DE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0678FB7C" w14:textId="1E0AF069" w:rsidR="005444DE" w:rsidRDefault="005444D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5444DE" w14:paraId="7B12396D" w14:textId="77777777" w:rsidTr="009D4683">
        <w:tc>
          <w:tcPr>
            <w:tcW w:w="6887" w:type="dxa"/>
          </w:tcPr>
          <w:p w14:paraId="45EC7230" w14:textId="77777777" w:rsidR="005444DE" w:rsidRPr="005444DE" w:rsidRDefault="005444DE" w:rsidP="005444DE">
            <w:pPr>
              <w:rPr>
                <w:rFonts w:ascii="Arial" w:hAnsi="Arial" w:cs="Arial"/>
              </w:rPr>
            </w:pPr>
            <w:r w:rsidRPr="005444DE">
              <w:rPr>
                <w:rFonts w:ascii="Arial" w:hAnsi="Arial" w:cs="Arial"/>
              </w:rPr>
              <w:t>Historical Studies in Industrial Relations</w:t>
            </w:r>
          </w:p>
          <w:p w14:paraId="179B8FEC" w14:textId="77777777" w:rsidR="005444DE" w:rsidRDefault="005444DE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5ED1931" w14:textId="67DDF488" w:rsidR="005444DE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 University</w:t>
            </w:r>
          </w:p>
        </w:tc>
        <w:tc>
          <w:tcPr>
            <w:tcW w:w="1425" w:type="dxa"/>
          </w:tcPr>
          <w:p w14:paraId="33EC3914" w14:textId="4B0B2BFE" w:rsidR="005444DE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Liverpool U.</w:t>
            </w:r>
          </w:p>
        </w:tc>
        <w:tc>
          <w:tcPr>
            <w:tcW w:w="987" w:type="dxa"/>
          </w:tcPr>
          <w:p w14:paraId="08568AA9" w14:textId="06A37A95" w:rsidR="005444DE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DA5F7A" w14:paraId="007E7E79" w14:textId="77777777" w:rsidTr="009D4683">
        <w:tc>
          <w:tcPr>
            <w:tcW w:w="6887" w:type="dxa"/>
          </w:tcPr>
          <w:p w14:paraId="6772EF4F" w14:textId="77777777" w:rsidR="00DA5F7A" w:rsidRDefault="00DA5F7A" w:rsidP="005444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History of Economic Ideas</w:t>
            </w:r>
          </w:p>
          <w:p w14:paraId="6E44BF17" w14:textId="77777777" w:rsidR="00DA5F7A" w:rsidRPr="00DA5F7A" w:rsidRDefault="00DA5F7A" w:rsidP="00DA5F7A">
            <w:pPr>
              <w:rPr>
                <w:rFonts w:ascii="Arial" w:hAnsi="Arial" w:cs="Arial"/>
              </w:rPr>
            </w:pPr>
            <w:r w:rsidRPr="00DA5F7A">
              <w:rPr>
                <w:rFonts w:ascii="Arial" w:hAnsi="Arial" w:cs="Arial"/>
              </w:rPr>
              <w:t>http://www.historyofeconomicideas.com/</w:t>
            </w:r>
          </w:p>
          <w:p w14:paraId="29E7ABC1" w14:textId="1936D415" w:rsidR="00DA5F7A" w:rsidRPr="005444DE" w:rsidRDefault="00DA5F7A" w:rsidP="005444DE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37B4DCDC" w14:textId="77777777" w:rsidR="00DA5F7A" w:rsidRDefault="00DA5F7A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3089C448" w14:textId="77777777" w:rsidR="00DA5F7A" w:rsidRDefault="00DA5F7A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303BC843" w14:textId="35C2AF2E" w:rsidR="00DA5F7A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4135E5" w14:paraId="240E755E" w14:textId="77777777" w:rsidTr="009D4683">
        <w:tc>
          <w:tcPr>
            <w:tcW w:w="6887" w:type="dxa"/>
          </w:tcPr>
          <w:p w14:paraId="4D0AF010" w14:textId="24052AA2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Labor and Working</w:t>
            </w:r>
            <w:r w:rsidR="00DA5F7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Class History</w:t>
            </w:r>
          </w:p>
        </w:tc>
        <w:tc>
          <w:tcPr>
            <w:tcW w:w="1491" w:type="dxa"/>
          </w:tcPr>
          <w:p w14:paraId="37A882AF" w14:textId="1C545CB5" w:rsidR="004135E5" w:rsidRPr="004135E5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Univ.</w:t>
            </w:r>
          </w:p>
        </w:tc>
        <w:tc>
          <w:tcPr>
            <w:tcW w:w="1425" w:type="dxa"/>
          </w:tcPr>
          <w:p w14:paraId="56AA4A7D" w14:textId="2A638712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Press</w:t>
            </w:r>
          </w:p>
        </w:tc>
        <w:tc>
          <w:tcPr>
            <w:tcW w:w="987" w:type="dxa"/>
          </w:tcPr>
          <w:p w14:paraId="5DF89239" w14:textId="6B755867" w:rsidR="004135E5" w:rsidRPr="004135E5" w:rsidRDefault="00DA5F7A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311CE9" w14:paraId="4FE63A7A" w14:textId="77777777" w:rsidTr="009D4683">
        <w:tc>
          <w:tcPr>
            <w:tcW w:w="6887" w:type="dxa"/>
          </w:tcPr>
          <w:p w14:paraId="0F68760B" w14:textId="77777777" w:rsidR="00311CE9" w:rsidRDefault="00311CE9" w:rsidP="004135E5">
            <w:pPr>
              <w:rPr>
                <w:rFonts w:ascii="Arial" w:hAnsi="Arial" w:cs="Arial"/>
              </w:rPr>
            </w:pPr>
          </w:p>
          <w:p w14:paraId="6C22940A" w14:textId="3326F735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Economic History</w:t>
            </w:r>
          </w:p>
        </w:tc>
        <w:tc>
          <w:tcPr>
            <w:tcW w:w="1491" w:type="dxa"/>
          </w:tcPr>
          <w:p w14:paraId="05963E98" w14:textId="77777777" w:rsidR="00311CE9" w:rsidRDefault="00311CE9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6E69AC53" w14:textId="77777777" w:rsidR="00311CE9" w:rsidRPr="00311CE9" w:rsidRDefault="00311CE9" w:rsidP="00311CE9">
            <w:pPr>
              <w:rPr>
                <w:rFonts w:ascii="Arial" w:hAnsi="Arial" w:cs="Arial"/>
              </w:rPr>
            </w:pPr>
            <w:r w:rsidRPr="00311CE9">
              <w:rPr>
                <w:rFonts w:ascii="Arial" w:hAnsi="Arial" w:cs="Arial"/>
              </w:rPr>
              <w:t>Cambridge Univ. Press</w:t>
            </w:r>
          </w:p>
          <w:p w14:paraId="6FEC038A" w14:textId="6704F006" w:rsidR="00311CE9" w:rsidRDefault="00311CE9" w:rsidP="00311CE9">
            <w:pPr>
              <w:rPr>
                <w:rFonts w:ascii="Arial" w:hAnsi="Arial" w:cs="Arial"/>
              </w:rPr>
            </w:pPr>
            <w:r w:rsidRPr="00311CE9">
              <w:rPr>
                <w:rFonts w:ascii="Arial" w:hAnsi="Arial" w:cs="Arial"/>
              </w:rPr>
              <w:t>UK</w:t>
            </w:r>
          </w:p>
        </w:tc>
        <w:tc>
          <w:tcPr>
            <w:tcW w:w="987" w:type="dxa"/>
          </w:tcPr>
          <w:p w14:paraId="4C50B96C" w14:textId="347D069C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1.88</w:t>
            </w:r>
          </w:p>
        </w:tc>
      </w:tr>
      <w:tr w:rsidR="00311CE9" w14:paraId="765D90FC" w14:textId="77777777" w:rsidTr="009D4683">
        <w:tc>
          <w:tcPr>
            <w:tcW w:w="6887" w:type="dxa"/>
          </w:tcPr>
          <w:p w14:paraId="75B46674" w14:textId="7A003EB4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Global History</w:t>
            </w:r>
          </w:p>
        </w:tc>
        <w:tc>
          <w:tcPr>
            <w:tcW w:w="1491" w:type="dxa"/>
          </w:tcPr>
          <w:p w14:paraId="24CB779D" w14:textId="77777777" w:rsidR="00311CE9" w:rsidRDefault="00311CE9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1FDEE0CC" w14:textId="77777777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Cambridge Univ. Press</w:t>
            </w:r>
          </w:p>
          <w:p w14:paraId="2CB88519" w14:textId="192669C5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987" w:type="dxa"/>
          </w:tcPr>
          <w:p w14:paraId="3DD6D95D" w14:textId="157B09A9" w:rsidR="00311CE9" w:rsidRDefault="00311CE9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.95</w:t>
            </w:r>
          </w:p>
        </w:tc>
      </w:tr>
      <w:tr w:rsidR="004135E5" w14:paraId="4368E51A" w14:textId="77777777" w:rsidTr="009D4683">
        <w:tc>
          <w:tcPr>
            <w:tcW w:w="6887" w:type="dxa"/>
          </w:tcPr>
          <w:p w14:paraId="061C724E" w14:textId="77777777" w:rsid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of Management History</w:t>
            </w:r>
          </w:p>
          <w:p w14:paraId="59B956C3" w14:textId="737AE2A8" w:rsidR="00A66D01" w:rsidRPr="004135E5" w:rsidRDefault="00A66D01" w:rsidP="004135E5">
            <w:pPr>
              <w:rPr>
                <w:rFonts w:ascii="Arial" w:hAnsi="Arial" w:cs="Arial"/>
              </w:rPr>
            </w:pPr>
            <w:r w:rsidRPr="00A66D01">
              <w:rPr>
                <w:rFonts w:ascii="Arial" w:hAnsi="Arial" w:cs="Arial"/>
              </w:rPr>
              <w:t>http://www.emeraldinsight.com/loi/jmh</w:t>
            </w:r>
          </w:p>
        </w:tc>
        <w:tc>
          <w:tcPr>
            <w:tcW w:w="1491" w:type="dxa"/>
          </w:tcPr>
          <w:p w14:paraId="364258D9" w14:textId="0B38DD2E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Mgt Hist Div-AoM</w:t>
            </w:r>
          </w:p>
        </w:tc>
        <w:tc>
          <w:tcPr>
            <w:tcW w:w="1425" w:type="dxa"/>
          </w:tcPr>
          <w:p w14:paraId="2A5746CA" w14:textId="625436F3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Emerald</w:t>
            </w:r>
          </w:p>
        </w:tc>
        <w:tc>
          <w:tcPr>
            <w:tcW w:w="987" w:type="dxa"/>
          </w:tcPr>
          <w:p w14:paraId="71437192" w14:textId="1F94601D" w:rsidR="004135E5" w:rsidRPr="004135E5" w:rsidRDefault="00F000B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F000BE" w14:paraId="28C97DEE" w14:textId="77777777" w:rsidTr="009D4683">
        <w:tc>
          <w:tcPr>
            <w:tcW w:w="6887" w:type="dxa"/>
          </w:tcPr>
          <w:p w14:paraId="29F01E0C" w14:textId="70D6DA6E" w:rsidR="00F000BE" w:rsidRDefault="00F000BE" w:rsidP="00F000BE">
            <w:pPr>
              <w:rPr>
                <w:rFonts w:ascii="Arial" w:hAnsi="Arial" w:cs="Arial"/>
              </w:rPr>
            </w:pPr>
            <w:r w:rsidRPr="00F000BE">
              <w:rPr>
                <w:rFonts w:ascii="Arial" w:hAnsi="Arial" w:cs="Arial"/>
              </w:rPr>
              <w:t>Labor: studies in the working class history of the Americas</w:t>
            </w:r>
          </w:p>
          <w:p w14:paraId="0C7AF8EB" w14:textId="77777777" w:rsidR="00F000BE" w:rsidRPr="00F000BE" w:rsidRDefault="00F000BE" w:rsidP="00F000BE">
            <w:pPr>
              <w:rPr>
                <w:rFonts w:ascii="Arial" w:hAnsi="Arial" w:cs="Arial"/>
              </w:rPr>
            </w:pPr>
            <w:r w:rsidRPr="00F000BE">
              <w:rPr>
                <w:rFonts w:ascii="Arial" w:hAnsi="Arial" w:cs="Arial"/>
              </w:rPr>
              <w:t>http://labor.dukejournals.org/</w:t>
            </w:r>
          </w:p>
          <w:p w14:paraId="61CEDDAD" w14:textId="77777777" w:rsidR="00F000BE" w:rsidRDefault="00F000BE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581B1CF3" w14:textId="6A5A88D3" w:rsidR="00F000BE" w:rsidRDefault="00F000B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Duke Univ.</w:t>
            </w:r>
          </w:p>
        </w:tc>
        <w:tc>
          <w:tcPr>
            <w:tcW w:w="1425" w:type="dxa"/>
          </w:tcPr>
          <w:p w14:paraId="23326DB9" w14:textId="0416DBF5" w:rsidR="00F000BE" w:rsidRDefault="00F000BE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Duke U. Press</w:t>
            </w:r>
          </w:p>
        </w:tc>
        <w:tc>
          <w:tcPr>
            <w:tcW w:w="987" w:type="dxa"/>
          </w:tcPr>
          <w:p w14:paraId="60A804B5" w14:textId="287A149B" w:rsidR="00F000BE" w:rsidRDefault="002227FC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4135E5" w14:paraId="067F0131" w14:textId="77777777" w:rsidTr="009D4683">
        <w:tc>
          <w:tcPr>
            <w:tcW w:w="6887" w:type="dxa"/>
          </w:tcPr>
          <w:p w14:paraId="5E160254" w14:textId="77777777" w:rsid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History</w:t>
            </w:r>
          </w:p>
          <w:p w14:paraId="2A29E20D" w14:textId="3FF930A7" w:rsidR="00935256" w:rsidRPr="004135E5" w:rsidRDefault="00935256" w:rsidP="004135E5">
            <w:pPr>
              <w:rPr>
                <w:rFonts w:ascii="Arial" w:hAnsi="Arial" w:cs="Arial"/>
              </w:rPr>
            </w:pPr>
            <w:r w:rsidRPr="00935256">
              <w:rPr>
                <w:rFonts w:ascii="Arial" w:hAnsi="Arial" w:cs="Arial"/>
              </w:rPr>
              <w:t>http://www.tandfonline.com/clah</w:t>
            </w:r>
          </w:p>
        </w:tc>
        <w:tc>
          <w:tcPr>
            <w:tcW w:w="1491" w:type="dxa"/>
          </w:tcPr>
          <w:p w14:paraId="23D1CAC4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425C83F7" w14:textId="510C15EC" w:rsidR="004135E5" w:rsidRPr="004135E5" w:rsidRDefault="00935256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 &amp; Francis</w:t>
            </w:r>
          </w:p>
        </w:tc>
        <w:tc>
          <w:tcPr>
            <w:tcW w:w="987" w:type="dxa"/>
          </w:tcPr>
          <w:p w14:paraId="723F6E7F" w14:textId="53CCF0CD" w:rsidR="004135E5" w:rsidRP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</w:tr>
      <w:tr w:rsidR="004135E5" w14:paraId="5FA6155C" w14:textId="77777777" w:rsidTr="009D4683">
        <w:tc>
          <w:tcPr>
            <w:tcW w:w="6887" w:type="dxa"/>
          </w:tcPr>
          <w:p w14:paraId="515D5C70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05B011E7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4EAB7CE5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23E33CF4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</w:tr>
      <w:tr w:rsidR="004135E5" w14:paraId="3E010071" w14:textId="77777777" w:rsidTr="009D4683">
        <w:tc>
          <w:tcPr>
            <w:tcW w:w="6887" w:type="dxa"/>
          </w:tcPr>
          <w:p w14:paraId="401D7094" w14:textId="77777777" w:rsidR="004135E5" w:rsidRDefault="004135E5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Studies</w:t>
            </w:r>
            <w:r w:rsidR="002227FC">
              <w:rPr>
                <w:rFonts w:ascii="Arial" w:hAnsi="Arial" w:cs="Arial"/>
              </w:rPr>
              <w:t xml:space="preserve"> Journal</w:t>
            </w:r>
          </w:p>
          <w:p w14:paraId="018E5786" w14:textId="0D5246C1" w:rsidR="002227FC" w:rsidRPr="004135E5" w:rsidRDefault="002227FC" w:rsidP="004135E5">
            <w:pPr>
              <w:rPr>
                <w:rFonts w:ascii="Arial" w:hAnsi="Arial" w:cs="Arial"/>
              </w:rPr>
            </w:pPr>
            <w:r w:rsidRPr="002227FC">
              <w:rPr>
                <w:rFonts w:ascii="Arial" w:hAnsi="Arial" w:cs="Arial"/>
              </w:rPr>
              <w:t>http://lsj.sagepub.com/</w:t>
            </w:r>
          </w:p>
        </w:tc>
        <w:tc>
          <w:tcPr>
            <w:tcW w:w="1491" w:type="dxa"/>
          </w:tcPr>
          <w:p w14:paraId="4CC04EC6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089AEA62" w14:textId="228E52C1" w:rsidR="004135E5" w:rsidRPr="004135E5" w:rsidRDefault="002227FC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987" w:type="dxa"/>
          </w:tcPr>
          <w:p w14:paraId="3A1E787C" w14:textId="49096FA8" w:rsidR="004135E5" w:rsidRPr="004135E5" w:rsidRDefault="002227FC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</w:tr>
      <w:tr w:rsidR="004135E5" w14:paraId="044D8F35" w14:textId="77777777" w:rsidTr="009D4683">
        <w:tc>
          <w:tcPr>
            <w:tcW w:w="6887" w:type="dxa"/>
          </w:tcPr>
          <w:p w14:paraId="70013B36" w14:textId="77777777" w:rsidR="00A66D01" w:rsidRPr="00A66D01" w:rsidRDefault="00A66D01" w:rsidP="00A66D01">
            <w:pPr>
              <w:rPr>
                <w:rFonts w:ascii="Arial" w:hAnsi="Arial" w:cs="Arial"/>
              </w:rPr>
            </w:pPr>
            <w:r w:rsidRPr="00A66D01">
              <w:rPr>
                <w:rFonts w:ascii="Arial" w:hAnsi="Arial" w:cs="Arial"/>
              </w:rPr>
              <w:t>Management Organizational History</w:t>
            </w:r>
          </w:p>
          <w:p w14:paraId="477ACF42" w14:textId="327F229A" w:rsidR="004135E5" w:rsidRPr="004135E5" w:rsidRDefault="00A66D01" w:rsidP="004135E5">
            <w:pPr>
              <w:rPr>
                <w:rFonts w:ascii="Arial" w:hAnsi="Arial" w:cs="Arial"/>
              </w:rPr>
            </w:pPr>
            <w:r w:rsidRPr="00A66D01">
              <w:rPr>
                <w:rFonts w:ascii="Arial" w:hAnsi="Arial" w:cs="Arial"/>
              </w:rPr>
              <w:t>http://moh.sagepub.com/</w:t>
            </w:r>
          </w:p>
        </w:tc>
        <w:tc>
          <w:tcPr>
            <w:tcW w:w="1491" w:type="dxa"/>
          </w:tcPr>
          <w:p w14:paraId="4D6DF982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0F09C499" w14:textId="69178A15" w:rsidR="004135E5" w:rsidRPr="004135E5" w:rsidRDefault="00A66D0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Sage</w:t>
            </w:r>
          </w:p>
        </w:tc>
        <w:tc>
          <w:tcPr>
            <w:tcW w:w="987" w:type="dxa"/>
          </w:tcPr>
          <w:p w14:paraId="04C7E94B" w14:textId="47192DC2" w:rsidR="004135E5" w:rsidRPr="004135E5" w:rsidRDefault="00A66D0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4135E5" w14:paraId="7520B069" w14:textId="77777777" w:rsidTr="009D4683">
        <w:tc>
          <w:tcPr>
            <w:tcW w:w="6887" w:type="dxa"/>
          </w:tcPr>
          <w:p w14:paraId="224A3CFE" w14:textId="77777777" w:rsidR="004135E5" w:rsidRDefault="00A66D0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USA: The Journal of Labor and Society</w:t>
            </w:r>
          </w:p>
          <w:p w14:paraId="2E7B9722" w14:textId="719D1768" w:rsidR="00A66D01" w:rsidRPr="004135E5" w:rsidRDefault="00A66D01" w:rsidP="004135E5">
            <w:pPr>
              <w:rPr>
                <w:rFonts w:ascii="Arial" w:hAnsi="Arial" w:cs="Arial"/>
              </w:rPr>
            </w:pPr>
            <w:r w:rsidRPr="00A66D01">
              <w:rPr>
                <w:rFonts w:ascii="Arial" w:hAnsi="Arial" w:cs="Arial"/>
              </w:rPr>
              <w:t>https://authorservices.wiley.com/bauthor/Aims_scope.asp?ref=1089-7011&amp;site=1</w:t>
            </w:r>
          </w:p>
        </w:tc>
        <w:tc>
          <w:tcPr>
            <w:tcW w:w="1491" w:type="dxa"/>
          </w:tcPr>
          <w:p w14:paraId="5661B3A4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7D356E92" w14:textId="55D88EDE" w:rsidR="004135E5" w:rsidRPr="004135E5" w:rsidRDefault="00A66D0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Wiley</w:t>
            </w:r>
          </w:p>
        </w:tc>
        <w:tc>
          <w:tcPr>
            <w:tcW w:w="987" w:type="dxa"/>
          </w:tcPr>
          <w:p w14:paraId="05DFC8A2" w14:textId="6FEDC45F" w:rsidR="004135E5" w:rsidRPr="004135E5" w:rsidRDefault="00A66D01" w:rsidP="004135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</w:tr>
      <w:tr w:rsidR="004135E5" w14:paraId="220427E3" w14:textId="77777777" w:rsidTr="009D4683">
        <w:tc>
          <w:tcPr>
            <w:tcW w:w="6887" w:type="dxa"/>
          </w:tcPr>
          <w:p w14:paraId="021CA9E1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20ADC86C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45EEAD1B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073B56E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</w:tr>
      <w:tr w:rsidR="004135E5" w14:paraId="69EE0AD3" w14:textId="77777777" w:rsidTr="009D4683">
        <w:tc>
          <w:tcPr>
            <w:tcW w:w="6887" w:type="dxa"/>
          </w:tcPr>
          <w:p w14:paraId="147AEABC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4A8BFBC6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7746ADB9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6D838764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</w:tr>
      <w:tr w:rsidR="004135E5" w14:paraId="3774D8E4" w14:textId="77777777" w:rsidTr="009D4683">
        <w:tc>
          <w:tcPr>
            <w:tcW w:w="6887" w:type="dxa"/>
          </w:tcPr>
          <w:p w14:paraId="6C223876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91" w:type="dxa"/>
          </w:tcPr>
          <w:p w14:paraId="77DCF1B6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1425" w:type="dxa"/>
          </w:tcPr>
          <w:p w14:paraId="7231D437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</w:tcPr>
          <w:p w14:paraId="7CA740FB" w14:textId="77777777" w:rsidR="004135E5" w:rsidRPr="004135E5" w:rsidRDefault="004135E5" w:rsidP="004135E5">
            <w:pPr>
              <w:rPr>
                <w:rFonts w:ascii="Arial" w:hAnsi="Arial" w:cs="Arial"/>
              </w:rPr>
            </w:pPr>
          </w:p>
        </w:tc>
      </w:tr>
    </w:tbl>
    <w:p w14:paraId="00397B60" w14:textId="77777777" w:rsidR="004135E5" w:rsidRDefault="004135E5" w:rsidP="004135E5">
      <w:pPr>
        <w:rPr>
          <w:rFonts w:ascii="Arial" w:hAnsi="Arial" w:cs="Arial"/>
          <w:sz w:val="24"/>
          <w:szCs w:val="24"/>
        </w:rPr>
      </w:pPr>
    </w:p>
    <w:sectPr w:rsidR="004135E5" w:rsidSect="00413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5E5"/>
    <w:rsid w:val="002227FC"/>
    <w:rsid w:val="00311CE9"/>
    <w:rsid w:val="004135E5"/>
    <w:rsid w:val="005444DE"/>
    <w:rsid w:val="00935256"/>
    <w:rsid w:val="009D4683"/>
    <w:rsid w:val="00A27391"/>
    <w:rsid w:val="00A66D01"/>
    <w:rsid w:val="00B41F02"/>
    <w:rsid w:val="00DA5F7A"/>
    <w:rsid w:val="00F000BE"/>
    <w:rsid w:val="00FA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259E"/>
  <w15:chartTrackingRefBased/>
  <w15:docId w15:val="{3EF5B09A-DEF8-4326-BC38-146A6AA2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Hoffman</dc:creator>
  <cp:keywords/>
  <dc:description/>
  <cp:lastModifiedBy>Richard Hoffman</cp:lastModifiedBy>
  <cp:revision>8</cp:revision>
  <dcterms:created xsi:type="dcterms:W3CDTF">2020-05-20T20:49:00Z</dcterms:created>
  <dcterms:modified xsi:type="dcterms:W3CDTF">2020-06-17T15:00:00Z</dcterms:modified>
</cp:coreProperties>
</file>